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701FE" w14:textId="77777777" w:rsidR="006E36D8" w:rsidRDefault="006E36D8">
      <w:pPr>
        <w:jc w:val="center"/>
        <w:rPr>
          <w:rFonts w:ascii="Verdana" w:hAnsi="Verdana" w:cs="Verdana"/>
          <w:sz w:val="40"/>
          <w:szCs w:val="40"/>
          <w:lang w:eastAsia="fr-FR"/>
        </w:rPr>
      </w:pPr>
    </w:p>
    <w:p w14:paraId="631435F4" w14:textId="77777777" w:rsidR="006E36D8" w:rsidRDefault="006E36D8">
      <w:pPr>
        <w:jc w:val="center"/>
        <w:rPr>
          <w:rFonts w:ascii="Verdana" w:hAnsi="Verdana" w:cs="Verdana"/>
          <w:sz w:val="40"/>
          <w:szCs w:val="40"/>
          <w:lang w:eastAsia="fr-FR"/>
        </w:rPr>
      </w:pPr>
    </w:p>
    <w:p w14:paraId="1966B2D3" w14:textId="77777777" w:rsidR="006E36D8" w:rsidRDefault="006E36D8">
      <w:pPr>
        <w:jc w:val="center"/>
        <w:rPr>
          <w:rFonts w:ascii="Verdana" w:hAnsi="Verdana" w:cs="Verdana"/>
          <w:sz w:val="40"/>
          <w:szCs w:val="40"/>
          <w:lang w:eastAsia="fr-FR"/>
        </w:rPr>
      </w:pPr>
    </w:p>
    <w:p w14:paraId="13E712AF" w14:textId="77777777" w:rsidR="006E36D8" w:rsidRDefault="00BA0297">
      <w:pPr>
        <w:jc w:val="center"/>
        <w:rPr>
          <w:b/>
          <w:sz w:val="40"/>
          <w:szCs w:val="40"/>
          <w:lang w:eastAsia="fr-FR"/>
        </w:rPr>
      </w:pPr>
      <w:r>
        <w:rPr>
          <w:b/>
          <w:sz w:val="40"/>
          <w:szCs w:val="40"/>
          <w:lang w:eastAsia="fr-FR"/>
        </w:rPr>
        <w:t xml:space="preserve">CAM de BORDEAUX </w:t>
      </w:r>
    </w:p>
    <w:p w14:paraId="6D1F095A" w14:textId="77777777" w:rsidR="00E006EA" w:rsidRDefault="00E006EA" w:rsidP="00E006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○ GR       ○ GAF</w:t>
      </w:r>
    </w:p>
    <w:p w14:paraId="22C488BC" w14:textId="638DB26D" w:rsidR="006E36D8" w:rsidRDefault="006E36D8" w:rsidP="00E006EA">
      <w:pPr>
        <w:rPr>
          <w:b/>
          <w:sz w:val="40"/>
          <w:szCs w:val="40"/>
        </w:rPr>
      </w:pPr>
    </w:p>
    <w:p w14:paraId="68BE60DF" w14:textId="77777777" w:rsidR="006E36D8" w:rsidRDefault="006E36D8">
      <w:pPr>
        <w:jc w:val="center"/>
        <w:rPr>
          <w:b/>
          <w:sz w:val="40"/>
        </w:rPr>
      </w:pPr>
    </w:p>
    <w:p w14:paraId="6A973D46" w14:textId="0175450A" w:rsidR="006E36D8" w:rsidRDefault="00BA0297">
      <w:pPr>
        <w:jc w:val="center"/>
      </w:pPr>
      <w:r>
        <w:rPr>
          <w:b/>
          <w:sz w:val="40"/>
        </w:rPr>
        <w:t>SAISON 202</w:t>
      </w:r>
      <w:r w:rsidR="00A86E78">
        <w:rPr>
          <w:b/>
          <w:sz w:val="40"/>
        </w:rPr>
        <w:t>2</w:t>
      </w:r>
      <w:r>
        <w:rPr>
          <w:b/>
          <w:sz w:val="40"/>
        </w:rPr>
        <w:t>-202</w:t>
      </w:r>
      <w:r w:rsidR="00A86E78">
        <w:rPr>
          <w:b/>
          <w:sz w:val="40"/>
        </w:rPr>
        <w:t>3</w:t>
      </w:r>
    </w:p>
    <w:p w14:paraId="4716A6B5" w14:textId="77777777" w:rsidR="006E36D8" w:rsidRDefault="006E36D8">
      <w:pPr>
        <w:jc w:val="center"/>
        <w:rPr>
          <w:b/>
          <w:sz w:val="40"/>
        </w:rPr>
      </w:pPr>
    </w:p>
    <w:p w14:paraId="4B064665" w14:textId="77777777" w:rsidR="006E36D8" w:rsidRDefault="00BA0297">
      <w:pPr>
        <w:jc w:val="center"/>
      </w:pPr>
      <w:r>
        <w:rPr>
          <w:b/>
          <w:sz w:val="40"/>
        </w:rPr>
        <w:t>AUTORISATION PARENTALE</w:t>
      </w:r>
    </w:p>
    <w:p w14:paraId="4AC765F6" w14:textId="77777777" w:rsidR="006E36D8" w:rsidRDefault="006E36D8">
      <w:pPr>
        <w:jc w:val="center"/>
        <w:rPr>
          <w:b/>
          <w:sz w:val="40"/>
        </w:rPr>
      </w:pPr>
    </w:p>
    <w:p w14:paraId="5E9F5CF7" w14:textId="77777777" w:rsidR="006E36D8" w:rsidRDefault="006E36D8">
      <w:pPr>
        <w:jc w:val="center"/>
        <w:rPr>
          <w:b/>
          <w:sz w:val="40"/>
        </w:rPr>
      </w:pPr>
    </w:p>
    <w:p w14:paraId="22BE5E54" w14:textId="77777777" w:rsidR="006E36D8" w:rsidRDefault="006E36D8">
      <w:pPr>
        <w:jc w:val="center"/>
        <w:rPr>
          <w:b/>
          <w:sz w:val="40"/>
        </w:rPr>
      </w:pPr>
    </w:p>
    <w:p w14:paraId="7C3573E2" w14:textId="77777777" w:rsidR="006E36D8" w:rsidRDefault="006E36D8">
      <w:pPr>
        <w:jc w:val="center"/>
        <w:rPr>
          <w:b/>
          <w:sz w:val="40"/>
        </w:rPr>
      </w:pPr>
    </w:p>
    <w:p w14:paraId="29ABAE39" w14:textId="77777777" w:rsidR="006E36D8" w:rsidRDefault="006E36D8">
      <w:pPr>
        <w:rPr>
          <w:b/>
          <w:sz w:val="40"/>
        </w:rPr>
      </w:pPr>
    </w:p>
    <w:p w14:paraId="3A4783C5" w14:textId="3AAE3772" w:rsidR="006E36D8" w:rsidRDefault="00BA0297">
      <w:pPr>
        <w:pStyle w:val="Corpsdetexte"/>
      </w:pPr>
      <w:r>
        <w:t xml:space="preserve">Monsieur ou Madame..................................................Responsable légal de l’enfant.................................................... autorise les responsables du CAM </w:t>
      </w:r>
      <w:r w:rsidR="00016E0D">
        <w:t xml:space="preserve">GRS </w:t>
      </w:r>
      <w:r>
        <w:t>de BORDEAUX en cas d’accident à prendre sur avis médical, toutes les mesures d'urgences y compris éventuellement l'hospitalisation et l'intervention chirurgicale.</w:t>
      </w:r>
    </w:p>
    <w:p w14:paraId="6496E5D8" w14:textId="77777777" w:rsidR="006E36D8" w:rsidRDefault="006E36D8">
      <w:pPr>
        <w:rPr>
          <w:sz w:val="30"/>
        </w:rPr>
      </w:pPr>
    </w:p>
    <w:p w14:paraId="0BFC820A" w14:textId="77777777" w:rsidR="006E36D8" w:rsidRDefault="00BA0297"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A BORDEAUX LE........................................</w:t>
      </w:r>
    </w:p>
    <w:p w14:paraId="711562B1" w14:textId="77777777" w:rsidR="006E36D8" w:rsidRDefault="006E36D8">
      <w:pPr>
        <w:rPr>
          <w:sz w:val="30"/>
        </w:rPr>
      </w:pPr>
    </w:p>
    <w:p w14:paraId="5C780ED2" w14:textId="77777777" w:rsidR="006E36D8" w:rsidRDefault="006E36D8">
      <w:pPr>
        <w:rPr>
          <w:sz w:val="30"/>
        </w:rPr>
      </w:pPr>
    </w:p>
    <w:p w14:paraId="04DD6523" w14:textId="77777777" w:rsidR="006E36D8" w:rsidRDefault="00BA0297"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14:paraId="3C7D90D5" w14:textId="77777777" w:rsidR="006E36D8" w:rsidRDefault="00BA0297">
      <w:pPr>
        <w:ind w:right="141"/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SIGNATURE..................................................</w:t>
      </w:r>
    </w:p>
    <w:p w14:paraId="382A2029" w14:textId="77777777" w:rsidR="006E36D8" w:rsidRDefault="006E36D8">
      <w:pPr>
        <w:ind w:right="141"/>
        <w:rPr>
          <w:sz w:val="30"/>
        </w:rPr>
      </w:pPr>
    </w:p>
    <w:p w14:paraId="43208422" w14:textId="77777777" w:rsidR="006E36D8" w:rsidRDefault="006E36D8">
      <w:pPr>
        <w:ind w:right="141"/>
        <w:rPr>
          <w:sz w:val="30"/>
        </w:rPr>
      </w:pPr>
    </w:p>
    <w:p w14:paraId="5179F1E1" w14:textId="77777777" w:rsidR="006E36D8" w:rsidRDefault="006E36D8">
      <w:pPr>
        <w:ind w:right="141"/>
        <w:rPr>
          <w:sz w:val="30"/>
        </w:rPr>
      </w:pPr>
    </w:p>
    <w:p w14:paraId="4E41234C" w14:textId="77777777" w:rsidR="006E36D8" w:rsidRDefault="006E36D8">
      <w:pPr>
        <w:ind w:right="141"/>
        <w:rPr>
          <w:sz w:val="30"/>
        </w:rPr>
      </w:pPr>
    </w:p>
    <w:p w14:paraId="33F3FD4A" w14:textId="77777777" w:rsidR="006E36D8" w:rsidRDefault="006E36D8">
      <w:pPr>
        <w:ind w:right="141"/>
        <w:rPr>
          <w:sz w:val="30"/>
        </w:rPr>
      </w:pPr>
    </w:p>
    <w:p w14:paraId="3248E231" w14:textId="77777777" w:rsidR="006E36D8" w:rsidRDefault="006E36D8">
      <w:pPr>
        <w:ind w:right="141"/>
        <w:rPr>
          <w:sz w:val="30"/>
        </w:rPr>
      </w:pPr>
    </w:p>
    <w:p w14:paraId="311A3144" w14:textId="51739194" w:rsidR="006E36D8" w:rsidRDefault="00A86E78">
      <w:pPr>
        <w:pStyle w:val="Pieddepage"/>
        <w:jc w:val="center"/>
      </w:pPr>
      <w:r>
        <w:rPr>
          <w:sz w:val="24"/>
        </w:rPr>
        <w:t>69 Av. de Bourranville, 33700 Mérignac</w:t>
      </w:r>
    </w:p>
    <w:p w14:paraId="4FDC6B20" w14:textId="38481207" w:rsidR="006E36D8" w:rsidRDefault="00A86E78">
      <w:pPr>
        <w:pStyle w:val="Pieddepage"/>
        <w:jc w:val="center"/>
        <w:rPr>
          <w:sz w:val="24"/>
        </w:rPr>
      </w:pPr>
      <w:r>
        <w:rPr>
          <w:sz w:val="24"/>
        </w:rPr>
        <w:t>Res. Le clos Montesquieu, Bât 15, Appt 224</w:t>
      </w:r>
      <w:r w:rsidR="00BA0297">
        <w:rPr>
          <w:sz w:val="24"/>
        </w:rPr>
        <w:t xml:space="preserve"> – Tel</w:t>
      </w:r>
      <w:r>
        <w:rPr>
          <w:sz w:val="24"/>
        </w:rPr>
        <w:t> :</w:t>
      </w:r>
      <w:r w:rsidR="00BA0297">
        <w:rPr>
          <w:sz w:val="24"/>
        </w:rPr>
        <w:t xml:space="preserve"> </w:t>
      </w:r>
      <w:r>
        <w:rPr>
          <w:sz w:val="24"/>
        </w:rPr>
        <w:t>06 24 07 19 28</w:t>
      </w:r>
    </w:p>
    <w:p w14:paraId="56068E6E" w14:textId="77777777" w:rsidR="006E36D8" w:rsidRDefault="006E36D8">
      <w:pPr>
        <w:rPr>
          <w:lang w:eastAsia="fr-FR"/>
        </w:rPr>
      </w:pPr>
    </w:p>
    <w:p w14:paraId="5492E9B3" w14:textId="77777777" w:rsidR="006E36D8" w:rsidRDefault="006E36D8">
      <w:pPr>
        <w:rPr>
          <w:lang w:eastAsia="fr-FR"/>
        </w:rPr>
      </w:pPr>
    </w:p>
    <w:p w14:paraId="231C6CC5" w14:textId="77777777" w:rsidR="006E36D8" w:rsidRDefault="006E36D8">
      <w:pPr>
        <w:rPr>
          <w:lang w:eastAsia="fr-FR"/>
        </w:rPr>
      </w:pPr>
    </w:p>
    <w:p w14:paraId="148574E5" w14:textId="77777777" w:rsidR="006E36D8" w:rsidRDefault="006E36D8">
      <w:pPr>
        <w:rPr>
          <w:lang w:eastAsia="fr-FR"/>
        </w:rPr>
      </w:pPr>
    </w:p>
    <w:p w14:paraId="5EE238ED" w14:textId="77777777" w:rsidR="006E36D8" w:rsidRDefault="006E36D8">
      <w:pPr>
        <w:rPr>
          <w:lang w:eastAsia="fr-FR"/>
        </w:rPr>
      </w:pPr>
    </w:p>
    <w:p w14:paraId="27AEBDBB" w14:textId="77777777" w:rsidR="006E36D8" w:rsidRDefault="006E36D8">
      <w:pPr>
        <w:rPr>
          <w:lang w:eastAsia="fr-FR"/>
        </w:rPr>
      </w:pPr>
    </w:p>
    <w:p w14:paraId="75B17C68" w14:textId="77777777" w:rsidR="006E36D8" w:rsidRDefault="006E36D8">
      <w:pPr>
        <w:rPr>
          <w:lang w:eastAsia="fr-FR"/>
        </w:rPr>
      </w:pPr>
    </w:p>
    <w:p w14:paraId="34FE9AF1" w14:textId="77777777" w:rsidR="006E36D8" w:rsidRDefault="006E36D8">
      <w:pPr>
        <w:rPr>
          <w:lang w:eastAsia="fr-FR"/>
        </w:rPr>
      </w:pPr>
    </w:p>
    <w:p w14:paraId="268ADE74" w14:textId="77777777" w:rsidR="006E36D8" w:rsidRDefault="006E36D8">
      <w:pPr>
        <w:rPr>
          <w:lang w:eastAsia="fr-FR"/>
        </w:rPr>
      </w:pPr>
    </w:p>
    <w:p w14:paraId="3884C5E2" w14:textId="77777777" w:rsidR="006E36D8" w:rsidRDefault="006E36D8">
      <w:pPr>
        <w:jc w:val="center"/>
        <w:rPr>
          <w:b/>
          <w:sz w:val="40"/>
        </w:rPr>
      </w:pPr>
    </w:p>
    <w:p w14:paraId="58A83C5A" w14:textId="77777777" w:rsidR="006E36D8" w:rsidRPr="00016E0D" w:rsidRDefault="00BA0297">
      <w:pPr>
        <w:jc w:val="center"/>
        <w:rPr>
          <w:b/>
          <w:sz w:val="40"/>
          <w:szCs w:val="40"/>
          <w:lang w:val="nl-NL" w:eastAsia="fr-FR"/>
        </w:rPr>
      </w:pPr>
      <w:r w:rsidRPr="00016E0D">
        <w:rPr>
          <w:b/>
          <w:sz w:val="40"/>
          <w:szCs w:val="40"/>
          <w:lang w:val="nl-NL" w:eastAsia="fr-FR"/>
        </w:rPr>
        <w:t xml:space="preserve">CAM de BORDEAUX </w:t>
      </w:r>
    </w:p>
    <w:p w14:paraId="4427C474" w14:textId="77777777" w:rsidR="00E006EA" w:rsidRPr="00016E0D" w:rsidRDefault="00E006EA" w:rsidP="00E006EA">
      <w:pPr>
        <w:jc w:val="center"/>
        <w:rPr>
          <w:b/>
          <w:sz w:val="40"/>
          <w:szCs w:val="40"/>
          <w:lang w:val="nl-NL"/>
        </w:rPr>
      </w:pPr>
      <w:r w:rsidRPr="00016E0D">
        <w:rPr>
          <w:b/>
          <w:sz w:val="40"/>
          <w:szCs w:val="40"/>
          <w:lang w:val="nl-NL"/>
        </w:rPr>
        <w:t>○ GR       ○ GAF</w:t>
      </w:r>
    </w:p>
    <w:p w14:paraId="72694176" w14:textId="77777777" w:rsidR="006E36D8" w:rsidRPr="00016E0D" w:rsidRDefault="006E36D8" w:rsidP="00E006EA">
      <w:pPr>
        <w:rPr>
          <w:b/>
          <w:sz w:val="40"/>
          <w:lang w:val="nl-NL"/>
        </w:rPr>
      </w:pPr>
    </w:p>
    <w:p w14:paraId="4B014E3E" w14:textId="77777777" w:rsidR="006E36D8" w:rsidRPr="00016E0D" w:rsidRDefault="006E36D8">
      <w:pPr>
        <w:jc w:val="center"/>
        <w:rPr>
          <w:b/>
          <w:sz w:val="40"/>
          <w:lang w:val="nl-NL"/>
        </w:rPr>
      </w:pPr>
    </w:p>
    <w:p w14:paraId="0C237C77" w14:textId="7F5A43CC" w:rsidR="006E36D8" w:rsidRPr="00016E0D" w:rsidRDefault="00BA0297">
      <w:pPr>
        <w:jc w:val="center"/>
        <w:rPr>
          <w:lang w:val="nl-NL"/>
        </w:rPr>
      </w:pPr>
      <w:r w:rsidRPr="00016E0D">
        <w:rPr>
          <w:b/>
          <w:sz w:val="40"/>
          <w:lang w:val="nl-NL"/>
        </w:rPr>
        <w:t>ANNEE 202</w:t>
      </w:r>
      <w:r w:rsidR="00A86E78" w:rsidRPr="00016E0D">
        <w:rPr>
          <w:b/>
          <w:sz w:val="40"/>
          <w:lang w:val="nl-NL"/>
        </w:rPr>
        <w:t>2</w:t>
      </w:r>
      <w:r w:rsidRPr="00016E0D">
        <w:rPr>
          <w:b/>
          <w:sz w:val="40"/>
          <w:lang w:val="nl-NL"/>
        </w:rPr>
        <w:t xml:space="preserve"> - 202</w:t>
      </w:r>
      <w:r w:rsidR="00A86E78" w:rsidRPr="00016E0D">
        <w:rPr>
          <w:b/>
          <w:sz w:val="40"/>
          <w:lang w:val="nl-NL"/>
        </w:rPr>
        <w:t>3</w:t>
      </w:r>
    </w:p>
    <w:p w14:paraId="486A8FD6" w14:textId="77777777" w:rsidR="006E36D8" w:rsidRPr="00016E0D" w:rsidRDefault="006E36D8">
      <w:pPr>
        <w:jc w:val="center"/>
        <w:rPr>
          <w:b/>
          <w:sz w:val="36"/>
          <w:szCs w:val="36"/>
          <w:lang w:val="nl-NL"/>
        </w:rPr>
      </w:pPr>
    </w:p>
    <w:p w14:paraId="3B1CDDD5" w14:textId="77777777" w:rsidR="006E36D8" w:rsidRPr="00016E0D" w:rsidRDefault="006E36D8">
      <w:pPr>
        <w:rPr>
          <w:b/>
          <w:sz w:val="36"/>
          <w:szCs w:val="36"/>
          <w:lang w:val="nl-NL"/>
        </w:rPr>
      </w:pPr>
    </w:p>
    <w:p w14:paraId="5D770D18" w14:textId="77777777" w:rsidR="006E36D8" w:rsidRPr="00016E0D" w:rsidRDefault="006E36D8">
      <w:pPr>
        <w:jc w:val="center"/>
        <w:rPr>
          <w:b/>
          <w:sz w:val="36"/>
          <w:szCs w:val="36"/>
          <w:lang w:val="nl-NL"/>
        </w:rPr>
      </w:pPr>
    </w:p>
    <w:p w14:paraId="3B3E2DF5" w14:textId="77777777" w:rsidR="006E36D8" w:rsidRDefault="00BA0297">
      <w:pPr>
        <w:pStyle w:val="Titre1"/>
        <w:numPr>
          <w:ilvl w:val="0"/>
          <w:numId w:val="1"/>
        </w:numPr>
        <w:jc w:val="both"/>
      </w:pPr>
      <w:r>
        <w:t>Madame, Monsieur,</w:t>
      </w:r>
    </w:p>
    <w:p w14:paraId="5B75DA7B" w14:textId="77777777" w:rsidR="006E36D8" w:rsidRDefault="006E36D8">
      <w:pPr>
        <w:pStyle w:val="Titre1"/>
        <w:numPr>
          <w:ilvl w:val="0"/>
          <w:numId w:val="1"/>
        </w:numPr>
        <w:jc w:val="both"/>
      </w:pPr>
    </w:p>
    <w:p w14:paraId="534B8FA7" w14:textId="77777777" w:rsidR="006E36D8" w:rsidRDefault="00BA0297">
      <w:pPr>
        <w:pStyle w:val="Titre1"/>
        <w:numPr>
          <w:ilvl w:val="0"/>
          <w:numId w:val="1"/>
        </w:numPr>
        <w:jc w:val="both"/>
      </w:pPr>
      <w:r>
        <w:t>Nous tenons particulièrement à vous informer que l’assurance liée à cette licence est  le strict minimum et que vous pouvez opter pour un complément d’assurances.</w:t>
      </w:r>
    </w:p>
    <w:p w14:paraId="14D2D3E2" w14:textId="77777777" w:rsidR="006E36D8" w:rsidRDefault="006E36D8">
      <w:pPr>
        <w:pStyle w:val="Titre1"/>
        <w:numPr>
          <w:ilvl w:val="0"/>
          <w:numId w:val="1"/>
        </w:numPr>
        <w:jc w:val="both"/>
      </w:pPr>
    </w:p>
    <w:p w14:paraId="77175340" w14:textId="77777777" w:rsidR="006E36D8" w:rsidRDefault="006E36D8">
      <w:pPr>
        <w:pStyle w:val="Titre1"/>
        <w:numPr>
          <w:ilvl w:val="0"/>
          <w:numId w:val="1"/>
        </w:numPr>
        <w:jc w:val="both"/>
      </w:pPr>
    </w:p>
    <w:p w14:paraId="54E1A966" w14:textId="77777777" w:rsidR="006E36D8" w:rsidRDefault="00BA0297">
      <w:pPr>
        <w:pStyle w:val="Titre1"/>
        <w:numPr>
          <w:ilvl w:val="0"/>
          <w:numId w:val="1"/>
        </w:numPr>
        <w:jc w:val="both"/>
      </w:pPr>
      <w:r>
        <w:rPr>
          <w:b/>
          <w:i/>
        </w:rPr>
        <w:t xml:space="preserve">Merci de ne pas demander à votre compagnie d’assurances une copie de votre Responsabilité Civile car elle ne nous est pas nécessaire.   </w:t>
      </w:r>
    </w:p>
    <w:p w14:paraId="702C7E4D" w14:textId="77777777" w:rsidR="006E36D8" w:rsidRDefault="006E36D8">
      <w:pPr>
        <w:jc w:val="both"/>
        <w:rPr>
          <w:rFonts w:ascii="Arial" w:hAnsi="Arial" w:cs="Arial"/>
          <w:b/>
          <w:i/>
          <w:sz w:val="22"/>
        </w:rPr>
      </w:pPr>
    </w:p>
    <w:p w14:paraId="75F63E6A" w14:textId="77777777" w:rsidR="006E36D8" w:rsidRDefault="006E36D8">
      <w:pPr>
        <w:pStyle w:val="Corpsdetexte"/>
        <w:rPr>
          <w:rFonts w:ascii="Arial" w:hAnsi="Arial" w:cs="Arial"/>
          <w:b/>
          <w:i/>
          <w:sz w:val="22"/>
        </w:rPr>
      </w:pPr>
    </w:p>
    <w:p w14:paraId="02C55ED3" w14:textId="77777777" w:rsidR="006E36D8" w:rsidRDefault="00BA0297">
      <w:pPr>
        <w:pStyle w:val="Corpsdetexte"/>
      </w:pPr>
      <w:r>
        <w:t xml:space="preserve"> </w:t>
      </w:r>
    </w:p>
    <w:p w14:paraId="68D370EF" w14:textId="77777777" w:rsidR="006E36D8" w:rsidRDefault="006E36D8">
      <w:pPr>
        <w:rPr>
          <w:sz w:val="30"/>
        </w:rPr>
      </w:pPr>
    </w:p>
    <w:p w14:paraId="12A06815" w14:textId="77777777" w:rsidR="006E36D8" w:rsidRDefault="00BA0297"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A BORDEAUX LE........................................</w:t>
      </w:r>
    </w:p>
    <w:p w14:paraId="2EC59D49" w14:textId="77777777" w:rsidR="006E36D8" w:rsidRDefault="006E36D8">
      <w:pPr>
        <w:rPr>
          <w:sz w:val="30"/>
        </w:rPr>
      </w:pPr>
    </w:p>
    <w:p w14:paraId="6E2FC113" w14:textId="77777777" w:rsidR="006E36D8" w:rsidRDefault="006E36D8">
      <w:pPr>
        <w:rPr>
          <w:sz w:val="30"/>
        </w:rPr>
      </w:pPr>
    </w:p>
    <w:p w14:paraId="390EE1A6" w14:textId="77777777" w:rsidR="006E36D8" w:rsidRDefault="00BA0297"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14:paraId="0AF37EF1" w14:textId="77777777" w:rsidR="006E36D8" w:rsidRDefault="00BA0297">
      <w:pPr>
        <w:ind w:right="141"/>
      </w:pPr>
      <w:r>
        <w:rPr>
          <w:sz w:val="30"/>
        </w:rPr>
        <w:tab/>
        <w:t>SIGNATURE du responsable légal de l’enfant …………………</w:t>
      </w:r>
    </w:p>
    <w:p w14:paraId="3A598AAA" w14:textId="77777777" w:rsidR="006E36D8" w:rsidRDefault="006E36D8">
      <w:pPr>
        <w:pStyle w:val="Pieddepage"/>
        <w:rPr>
          <w:sz w:val="30"/>
        </w:rPr>
      </w:pPr>
    </w:p>
    <w:p w14:paraId="18296E8E" w14:textId="77777777" w:rsidR="006E36D8" w:rsidRDefault="006E36D8">
      <w:pPr>
        <w:pStyle w:val="Pieddepage"/>
        <w:jc w:val="center"/>
      </w:pPr>
    </w:p>
    <w:p w14:paraId="08830C6A" w14:textId="77777777" w:rsidR="006E36D8" w:rsidRDefault="006E36D8">
      <w:pPr>
        <w:pStyle w:val="Pieddepage"/>
        <w:jc w:val="center"/>
      </w:pPr>
    </w:p>
    <w:p w14:paraId="267FF548" w14:textId="77777777" w:rsidR="006E36D8" w:rsidRDefault="006E36D8">
      <w:pPr>
        <w:pStyle w:val="Pieddepage"/>
        <w:jc w:val="center"/>
      </w:pPr>
    </w:p>
    <w:p w14:paraId="15F19C88" w14:textId="77777777" w:rsidR="006E36D8" w:rsidRDefault="006E36D8">
      <w:pPr>
        <w:pStyle w:val="Pieddepage"/>
        <w:jc w:val="center"/>
      </w:pPr>
    </w:p>
    <w:p w14:paraId="44E7F500" w14:textId="77777777" w:rsidR="00A86E78" w:rsidRDefault="00A86E78" w:rsidP="00A86E78">
      <w:pPr>
        <w:pStyle w:val="Pieddepage"/>
        <w:jc w:val="center"/>
      </w:pPr>
      <w:r>
        <w:rPr>
          <w:sz w:val="24"/>
        </w:rPr>
        <w:t>69 Av. de Bourranville, 33700 Mérignac</w:t>
      </w:r>
    </w:p>
    <w:p w14:paraId="11AEDFA3" w14:textId="77777777" w:rsidR="00A86E78" w:rsidRDefault="00A86E78" w:rsidP="00A86E78">
      <w:pPr>
        <w:pStyle w:val="Pieddepage"/>
        <w:jc w:val="center"/>
        <w:rPr>
          <w:sz w:val="24"/>
        </w:rPr>
      </w:pPr>
      <w:r>
        <w:rPr>
          <w:sz w:val="24"/>
        </w:rPr>
        <w:t>Res. Le clos Montesquieu, Bât 15, Appt 224 – Tel : 06 24 07 19 28</w:t>
      </w:r>
    </w:p>
    <w:p w14:paraId="5E5F8B2F" w14:textId="77777777" w:rsidR="006E36D8" w:rsidRDefault="006E36D8">
      <w:pPr>
        <w:pStyle w:val="Pieddepage"/>
        <w:jc w:val="center"/>
        <w:rPr>
          <w:sz w:val="24"/>
        </w:rPr>
      </w:pPr>
    </w:p>
    <w:sectPr w:rsidR="006E36D8">
      <w:headerReference w:type="default" r:id="rId7"/>
      <w:pgSz w:w="11906" w:h="16838"/>
      <w:pgMar w:top="1417" w:right="1417" w:bottom="426" w:left="1276" w:header="42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066F" w14:textId="77777777" w:rsidR="00D20E7D" w:rsidRDefault="00D20E7D">
      <w:r>
        <w:separator/>
      </w:r>
    </w:p>
  </w:endnote>
  <w:endnote w:type="continuationSeparator" w:id="0">
    <w:p w14:paraId="78F01B1A" w14:textId="77777777" w:rsidR="00D20E7D" w:rsidRDefault="00D2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A540" w14:textId="77777777" w:rsidR="00D20E7D" w:rsidRDefault="00D20E7D">
      <w:r>
        <w:separator/>
      </w:r>
    </w:p>
  </w:footnote>
  <w:footnote w:type="continuationSeparator" w:id="0">
    <w:p w14:paraId="6751001C" w14:textId="77777777" w:rsidR="00D20E7D" w:rsidRDefault="00D2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52F4" w14:textId="77777777" w:rsidR="006E36D8" w:rsidRDefault="00BA0297">
    <w:pPr>
      <w:pStyle w:val="En-tte"/>
    </w:pPr>
    <w:r>
      <w:rPr>
        <w:noProof/>
      </w:rPr>
      <w:drawing>
        <wp:inline distT="0" distB="0" distL="0" distR="0" wp14:anchorId="61279BB1" wp14:editId="478CCA6A">
          <wp:extent cx="923925" cy="1009650"/>
          <wp:effectExtent l="0" t="0" r="0" b="0"/>
          <wp:docPr id="1" name="Image 4" descr="C:\Users\Chanel\Desktop\Evelyne\CAM GRS\imag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C:\Users\Chanel\Desktop\Evelyne\CAM GRS\image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F3E1AAC" wp14:editId="0C923458">
          <wp:extent cx="714375" cy="1038225"/>
          <wp:effectExtent l="0" t="0" r="0" b="0"/>
          <wp:docPr id="2" name="Image 3" descr="C:\Users\Chanel\Desktop\Evelyne\CAM GRS\image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C:\Users\Chanel\Desktop\Evelyne\CAM GRS\images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FEED12F" wp14:editId="67DBE145">
          <wp:extent cx="1162050" cy="666750"/>
          <wp:effectExtent l="0" t="0" r="0" b="0"/>
          <wp:docPr id="3" name="Image 5" descr="C:\Users\Chanel\Desktop\Evelyne\CAM GR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:\Users\Chanel\Desktop\Evelyne\CAM GRS\image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665" t="31556" r="17342" b="31766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74F5"/>
    <w:multiLevelType w:val="multilevel"/>
    <w:tmpl w:val="41D26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AA3935"/>
    <w:multiLevelType w:val="multilevel"/>
    <w:tmpl w:val="E0CA5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09685670">
    <w:abstractNumId w:val="1"/>
  </w:num>
  <w:num w:numId="2" w16cid:durableId="15388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6D8"/>
    <w:rsid w:val="00016E0D"/>
    <w:rsid w:val="006E36D8"/>
    <w:rsid w:val="00A86E78"/>
    <w:rsid w:val="00BA0297"/>
    <w:rsid w:val="00CA7B11"/>
    <w:rsid w:val="00D20E7D"/>
    <w:rsid w:val="00E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EB30"/>
  <w15:docId w15:val="{47D195F6-DBD1-43CC-8B86-913B29F7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Titre1Car">
    <w:name w:val="Titre 1 Car"/>
    <w:basedOn w:val="Policepardfaut1"/>
    <w:qFormat/>
    <w:rPr>
      <w:rFonts w:ascii="Arial" w:hAnsi="Arial" w:cs="Arial"/>
      <w:sz w:val="24"/>
    </w:rPr>
  </w:style>
  <w:style w:type="character" w:customStyle="1" w:styleId="En-tteCar">
    <w:name w:val="En-tête Car"/>
    <w:basedOn w:val="Policepardfaut"/>
    <w:uiPriority w:val="99"/>
    <w:semiHidden/>
    <w:qFormat/>
    <w:rsid w:val="00BA6BB2"/>
    <w:rPr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26BD"/>
    <w:rPr>
      <w:rFonts w:ascii="Tahoma" w:hAnsi="Tahoma" w:cs="Tahoma"/>
      <w:sz w:val="16"/>
      <w:szCs w:val="16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3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semiHidden/>
    <w:unhideWhenUsed/>
    <w:rsid w:val="00BA6B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TS</dc:creator>
  <dc:description/>
  <cp:lastModifiedBy>camgrs@yahoo.fr</cp:lastModifiedBy>
  <cp:revision>10</cp:revision>
  <cp:lastPrinted>2022-05-20T08:04:00Z</cp:lastPrinted>
  <dcterms:created xsi:type="dcterms:W3CDTF">2021-04-30T12:54:00Z</dcterms:created>
  <dcterms:modified xsi:type="dcterms:W3CDTF">2022-05-24T08:40:00Z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