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BAD" w:rsidRPr="00726BAD" w:rsidRDefault="007019F4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7649845</wp:posOffset>
                </wp:positionH>
                <wp:positionV relativeFrom="paragraph">
                  <wp:posOffset>-553720</wp:posOffset>
                </wp:positionV>
                <wp:extent cx="1409700" cy="922020"/>
                <wp:effectExtent l="0" t="3175" r="3810" b="0"/>
                <wp:wrapNone/>
                <wp:docPr id="1927091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BAD" w:rsidRDefault="00726B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87321" wp14:editId="35F27684">
                                  <wp:extent cx="1139190" cy="821055"/>
                                  <wp:effectExtent l="0" t="0" r="3810" b="0"/>
                                  <wp:docPr id="194265307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2653079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190" cy="821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2.35pt;margin-top:-43.6pt;width:111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" stroked="f">
                <v:textbox>
                  <w:txbxContent>
                    <w:p w:rsidR="00726BAD" w:rsidRDefault="00726BAD">
                      <w:r>
                        <w:rPr>
                          <w:noProof/>
                        </w:rPr>
                        <w:drawing>
                          <wp:inline distT="0" distB="0" distL="0" distR="0" wp14:anchorId="3C887321" wp14:editId="35F27684">
                            <wp:extent cx="1139190" cy="821055"/>
                            <wp:effectExtent l="0" t="0" r="3810" b="0"/>
                            <wp:docPr id="194265307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2653079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190" cy="821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-541655</wp:posOffset>
                </wp:positionV>
                <wp:extent cx="1600200" cy="1028700"/>
                <wp:effectExtent l="0" t="0" r="0" b="3810"/>
                <wp:wrapNone/>
                <wp:docPr id="13448186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BAD" w:rsidRDefault="00726B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032F4" wp14:editId="04AC9B30">
                                  <wp:extent cx="1450340" cy="927735"/>
                                  <wp:effectExtent l="0" t="0" r="0" b="5715"/>
                                  <wp:docPr id="41992169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992169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0340" cy="927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85pt;margin-top:-42.65pt;width:12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" stroked="f">
                <v:textbox>
                  <w:txbxContent>
                    <w:p w:rsidR="00726BAD" w:rsidRDefault="00726BAD">
                      <w:r>
                        <w:rPr>
                          <w:noProof/>
                        </w:rPr>
                        <w:drawing>
                          <wp:inline distT="0" distB="0" distL="0" distR="0" wp14:anchorId="150032F4" wp14:editId="04AC9B30">
                            <wp:extent cx="1450340" cy="927735"/>
                            <wp:effectExtent l="0" t="0" r="0" b="5715"/>
                            <wp:docPr id="41992169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992169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0340" cy="927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6BAD">
        <w:tab/>
      </w:r>
      <w:r w:rsidR="00726BAD">
        <w:tab/>
      </w:r>
      <w:r w:rsidR="00726BAD">
        <w:tab/>
      </w:r>
      <w:r w:rsidR="00726BAD">
        <w:tab/>
      </w:r>
      <w:r w:rsidR="00726BAD">
        <w:tab/>
      </w:r>
      <w:r w:rsidR="00726BAD">
        <w:tab/>
      </w:r>
      <w:r w:rsidR="00726BAD" w:rsidRPr="00726BAD">
        <w:rPr>
          <w:b/>
          <w:bCs/>
          <w:sz w:val="44"/>
          <w:szCs w:val="44"/>
        </w:rPr>
        <w:t>CAM DE BORDEAUX Section GAF</w:t>
      </w:r>
    </w:p>
    <w:p w:rsidR="00726BAD" w:rsidRDefault="00726BAD" w:rsidP="00726BAD">
      <w:pPr>
        <w:jc w:val="center"/>
        <w:rPr>
          <w:b/>
          <w:bCs/>
          <w:sz w:val="32"/>
          <w:szCs w:val="32"/>
        </w:rPr>
      </w:pPr>
      <w:r w:rsidRPr="00726BAD">
        <w:rPr>
          <w:b/>
          <w:bCs/>
          <w:sz w:val="32"/>
          <w:szCs w:val="32"/>
        </w:rPr>
        <w:t xml:space="preserve">Groupes par âge et par niveau de pratique 2025-2026 Loisirs et </w:t>
      </w:r>
      <w:r>
        <w:rPr>
          <w:b/>
          <w:bCs/>
          <w:sz w:val="32"/>
          <w:szCs w:val="32"/>
        </w:rPr>
        <w:t>C</w:t>
      </w:r>
      <w:r w:rsidRPr="00726BAD">
        <w:rPr>
          <w:b/>
          <w:bCs/>
          <w:sz w:val="32"/>
          <w:szCs w:val="32"/>
        </w:rPr>
        <w:t>ompétition</w:t>
      </w:r>
      <w:r>
        <w:rPr>
          <w:b/>
          <w:bCs/>
          <w:sz w:val="32"/>
          <w:szCs w:val="32"/>
        </w:rPr>
        <w:t>s</w:t>
      </w:r>
    </w:p>
    <w:p w:rsidR="00726BAD" w:rsidRDefault="00726BAD" w:rsidP="00726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TARIFS : 1 cours 250</w:t>
      </w:r>
      <w:r>
        <w:rPr>
          <w:rFonts w:cstheme="minorHAnsi"/>
          <w:b/>
          <w:bCs/>
          <w:sz w:val="32"/>
          <w:szCs w:val="32"/>
        </w:rPr>
        <w:t>€</w:t>
      </w:r>
      <w:r>
        <w:rPr>
          <w:b/>
          <w:bCs/>
          <w:sz w:val="32"/>
          <w:szCs w:val="32"/>
        </w:rPr>
        <w:t> / 2 cours 320</w:t>
      </w:r>
      <w:r>
        <w:rPr>
          <w:rFonts w:cstheme="minorHAnsi"/>
          <w:b/>
          <w:bCs/>
          <w:sz w:val="32"/>
          <w:szCs w:val="32"/>
        </w:rPr>
        <w:t>€</w:t>
      </w:r>
      <w:r>
        <w:rPr>
          <w:b/>
          <w:bCs/>
          <w:sz w:val="32"/>
          <w:szCs w:val="32"/>
        </w:rPr>
        <w:t xml:space="preserve"> / 3 cours 380</w:t>
      </w:r>
      <w:r>
        <w:rPr>
          <w:rFonts w:cstheme="minorHAnsi"/>
          <w:b/>
          <w:bCs/>
          <w:sz w:val="32"/>
          <w:szCs w:val="32"/>
        </w:rPr>
        <w:t>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6"/>
        <w:gridCol w:w="6998"/>
      </w:tblGrid>
      <w:tr w:rsidR="00726BAD" w:rsidTr="00726BAD">
        <w:tc>
          <w:tcPr>
            <w:tcW w:w="7072" w:type="dxa"/>
          </w:tcPr>
          <w:p w:rsidR="00242C2C" w:rsidRPr="00242C2C" w:rsidRDefault="00242C2C" w:rsidP="00242C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42C2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Éveil</w:t>
            </w:r>
            <w:r w:rsidRPr="00242C2C">
              <w:rPr>
                <w:b/>
                <w:bCs/>
                <w:color w:val="FF0000"/>
                <w:sz w:val="24"/>
                <w:szCs w:val="24"/>
              </w:rPr>
              <w:t xml:space="preserve"> (2020-2021)</w:t>
            </w:r>
            <w:r w:rsidR="002E61EA"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242C2C" w:rsidRDefault="00242C2C" w:rsidP="00242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42C2C" w:rsidRPr="00242C2C" w:rsidRDefault="00242C2C" w:rsidP="00242C2C">
            <w:pPr>
              <w:jc w:val="center"/>
              <w:rPr>
                <w:sz w:val="24"/>
                <w:szCs w:val="24"/>
              </w:rPr>
            </w:pPr>
            <w:r w:rsidRPr="00242C2C">
              <w:rPr>
                <w:sz w:val="24"/>
                <w:szCs w:val="24"/>
              </w:rPr>
              <w:t>Samedi 10H15-11H00</w:t>
            </w:r>
          </w:p>
          <w:p w:rsidR="00242C2C" w:rsidRDefault="00242C2C" w:rsidP="00242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entraineurs</w:t>
            </w:r>
          </w:p>
          <w:p w:rsidR="00242C2C" w:rsidRPr="00242C2C" w:rsidRDefault="00242C2C" w:rsidP="00242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2" w:type="dxa"/>
          </w:tcPr>
          <w:p w:rsidR="00726BAD" w:rsidRPr="002E61EA" w:rsidRDefault="002E61EA" w:rsidP="00726BA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E61EA">
              <w:rPr>
                <w:b/>
                <w:bCs/>
                <w:color w:val="FF0000"/>
                <w:sz w:val="24"/>
                <w:szCs w:val="24"/>
              </w:rPr>
              <w:t>Benjamines (2015-2016) :</w:t>
            </w:r>
          </w:p>
          <w:p w:rsidR="002E61EA" w:rsidRPr="001A1C56" w:rsidRDefault="002E61EA" w:rsidP="00726BA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2E61EA" w:rsidRPr="002E61EA" w:rsidRDefault="002E61EA" w:rsidP="00726BAD">
            <w:pPr>
              <w:jc w:val="center"/>
              <w:rPr>
                <w:sz w:val="24"/>
                <w:szCs w:val="24"/>
              </w:rPr>
            </w:pPr>
            <w:r w:rsidRPr="002E61EA">
              <w:rPr>
                <w:sz w:val="24"/>
                <w:szCs w:val="24"/>
              </w:rPr>
              <w:t>Mardi 17H00-18H30</w:t>
            </w:r>
          </w:p>
          <w:p w:rsidR="002E61EA" w:rsidRPr="002E61EA" w:rsidRDefault="002E61EA" w:rsidP="00726BAD">
            <w:pPr>
              <w:jc w:val="center"/>
              <w:rPr>
                <w:sz w:val="24"/>
                <w:szCs w:val="24"/>
              </w:rPr>
            </w:pPr>
            <w:r w:rsidRPr="002E61EA">
              <w:rPr>
                <w:sz w:val="24"/>
                <w:szCs w:val="24"/>
              </w:rPr>
              <w:t>Mercredi 14H30-16H00</w:t>
            </w:r>
          </w:p>
          <w:p w:rsidR="002E61EA" w:rsidRPr="002E61EA" w:rsidRDefault="002E61EA" w:rsidP="00726BAD">
            <w:pPr>
              <w:jc w:val="center"/>
              <w:rPr>
                <w:sz w:val="24"/>
                <w:szCs w:val="24"/>
              </w:rPr>
            </w:pPr>
            <w:r w:rsidRPr="002E61EA">
              <w:rPr>
                <w:sz w:val="24"/>
                <w:szCs w:val="24"/>
              </w:rPr>
              <w:t>Samedi 11H00-12H30</w:t>
            </w:r>
          </w:p>
          <w:p w:rsidR="002E61EA" w:rsidRDefault="002E61EA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entraineurs</w:t>
            </w:r>
          </w:p>
          <w:p w:rsidR="002E61EA" w:rsidRPr="007019F4" w:rsidRDefault="002E61EA" w:rsidP="00726B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6BAD" w:rsidTr="00726BAD">
        <w:tc>
          <w:tcPr>
            <w:tcW w:w="7072" w:type="dxa"/>
          </w:tcPr>
          <w:p w:rsidR="00726BAD" w:rsidRPr="00242C2C" w:rsidRDefault="00242C2C" w:rsidP="00726BA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42C2C">
              <w:rPr>
                <w:b/>
                <w:bCs/>
                <w:color w:val="FF0000"/>
                <w:sz w:val="24"/>
                <w:szCs w:val="24"/>
              </w:rPr>
              <w:t>Poussines (2017-2018-2019)</w:t>
            </w:r>
            <w:r w:rsidR="002E61EA"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242C2C" w:rsidRPr="001A1C56" w:rsidRDefault="00242C2C" w:rsidP="00726BA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242C2C" w:rsidRDefault="00242C2C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2C">
              <w:rPr>
                <w:sz w:val="24"/>
                <w:szCs w:val="24"/>
              </w:rPr>
              <w:t>Lundi 17H00-18H</w:t>
            </w:r>
            <w:r>
              <w:rPr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 xml:space="preserve"> 1 entraineur</w:t>
            </w:r>
          </w:p>
          <w:p w:rsidR="00242C2C" w:rsidRDefault="00242C2C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2C">
              <w:rPr>
                <w:sz w:val="24"/>
                <w:szCs w:val="24"/>
              </w:rPr>
              <w:t>Mercredi 10H30-11H45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  <w:p w:rsidR="00242C2C" w:rsidRDefault="00242C2C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2C">
              <w:rPr>
                <w:sz w:val="24"/>
                <w:szCs w:val="24"/>
              </w:rPr>
              <w:t>Mercredi 13H15-14H30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  <w:p w:rsidR="00242C2C" w:rsidRDefault="00242C2C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2C">
              <w:rPr>
                <w:sz w:val="24"/>
                <w:szCs w:val="24"/>
              </w:rPr>
              <w:t>Jeudi 17h30-18h45</w:t>
            </w:r>
            <w:r>
              <w:rPr>
                <w:b/>
                <w:bCs/>
                <w:sz w:val="24"/>
                <w:szCs w:val="24"/>
              </w:rPr>
              <w:t xml:space="preserve"> 1 entraineur</w:t>
            </w:r>
          </w:p>
          <w:p w:rsidR="00242C2C" w:rsidRPr="00242C2C" w:rsidRDefault="00242C2C" w:rsidP="0070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2C">
              <w:rPr>
                <w:sz w:val="24"/>
                <w:szCs w:val="24"/>
              </w:rPr>
              <w:t>Samedi 9H00-10H15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</w:tc>
        <w:tc>
          <w:tcPr>
            <w:tcW w:w="7072" w:type="dxa"/>
          </w:tcPr>
          <w:p w:rsidR="00726BAD" w:rsidRPr="00BF5474" w:rsidRDefault="002E61EA" w:rsidP="00726BA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F5474">
              <w:rPr>
                <w:b/>
                <w:bCs/>
                <w:color w:val="FF0000"/>
                <w:sz w:val="24"/>
                <w:szCs w:val="24"/>
              </w:rPr>
              <w:t>Minimes (2014-2013) / Cadettes (2012-2011)</w:t>
            </w:r>
            <w:r w:rsidR="00BF5474" w:rsidRPr="00BF5474">
              <w:rPr>
                <w:b/>
                <w:bCs/>
                <w:color w:val="FF0000"/>
                <w:sz w:val="24"/>
                <w:szCs w:val="24"/>
              </w:rPr>
              <w:t xml:space="preserve"> :</w:t>
            </w:r>
          </w:p>
          <w:p w:rsidR="00BF5474" w:rsidRDefault="00BF5474" w:rsidP="00BF5474">
            <w:pPr>
              <w:rPr>
                <w:b/>
                <w:bCs/>
                <w:sz w:val="24"/>
                <w:szCs w:val="24"/>
              </w:rPr>
            </w:pPr>
          </w:p>
          <w:p w:rsidR="00BF5474" w:rsidRDefault="00BF5474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BF5474">
              <w:rPr>
                <w:sz w:val="24"/>
                <w:szCs w:val="24"/>
              </w:rPr>
              <w:t>Lundi 18H15-19H45</w:t>
            </w:r>
            <w:r>
              <w:rPr>
                <w:b/>
                <w:bCs/>
                <w:sz w:val="24"/>
                <w:szCs w:val="24"/>
              </w:rPr>
              <w:t xml:space="preserve"> 1 entraineur</w:t>
            </w:r>
          </w:p>
          <w:p w:rsidR="00BF5474" w:rsidRDefault="00BF5474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BF5474">
              <w:rPr>
                <w:sz w:val="24"/>
                <w:szCs w:val="24"/>
              </w:rPr>
              <w:t>Mercredi 18H00-19H30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  <w:p w:rsidR="00BF5474" w:rsidRDefault="00BF5474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BF5474">
              <w:rPr>
                <w:sz w:val="24"/>
                <w:szCs w:val="24"/>
              </w:rPr>
              <w:t>Vendredi 18H30-20H00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  <w:p w:rsidR="003050D7" w:rsidRDefault="003050D7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D7">
              <w:rPr>
                <w:sz w:val="24"/>
                <w:szCs w:val="24"/>
              </w:rPr>
              <w:t>Jeudi 19H00-20H30</w:t>
            </w:r>
            <w:r>
              <w:rPr>
                <w:b/>
                <w:bCs/>
                <w:sz w:val="24"/>
                <w:szCs w:val="24"/>
              </w:rPr>
              <w:t xml:space="preserve"> réservé cadettes (2012-2011) cours supplémentaire 1 entraineur</w:t>
            </w:r>
          </w:p>
          <w:p w:rsidR="00BF5474" w:rsidRDefault="00BF5474" w:rsidP="00BF5474">
            <w:pPr>
              <w:rPr>
                <w:b/>
                <w:bCs/>
                <w:sz w:val="24"/>
                <w:szCs w:val="24"/>
              </w:rPr>
            </w:pPr>
          </w:p>
          <w:p w:rsidR="002E61EA" w:rsidRPr="007019F4" w:rsidRDefault="002E61EA" w:rsidP="007019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26BAD" w:rsidTr="00726BAD">
        <w:tc>
          <w:tcPr>
            <w:tcW w:w="7072" w:type="dxa"/>
          </w:tcPr>
          <w:p w:rsidR="001A1C56" w:rsidRDefault="001A1C56" w:rsidP="001A1C5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Compétition</w:t>
            </w:r>
            <w:r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1A1C56" w:rsidRPr="001A1C56" w:rsidRDefault="001A1C56" w:rsidP="001A1C5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1A1C56" w:rsidRDefault="001A1C56" w:rsidP="001A1C56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56">
              <w:rPr>
                <w:sz w:val="24"/>
                <w:szCs w:val="24"/>
              </w:rPr>
              <w:t>Mardi 18H00-20H00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  <w:p w:rsidR="001A1C56" w:rsidRDefault="001A1C56" w:rsidP="001A1C56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56">
              <w:rPr>
                <w:sz w:val="24"/>
                <w:szCs w:val="24"/>
              </w:rPr>
              <w:t>Mercredi 16H00-18H00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  <w:p w:rsidR="001A1C56" w:rsidRPr="001A1C56" w:rsidRDefault="001A1C56" w:rsidP="001A1C56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56">
              <w:rPr>
                <w:sz w:val="24"/>
                <w:szCs w:val="24"/>
              </w:rPr>
              <w:t>Vendredi 17H30-19H00</w:t>
            </w:r>
            <w:r>
              <w:rPr>
                <w:b/>
                <w:bCs/>
                <w:sz w:val="24"/>
                <w:szCs w:val="24"/>
              </w:rPr>
              <w:t xml:space="preserve"> 2 entraineurs</w:t>
            </w:r>
          </w:p>
          <w:p w:rsidR="002E61EA" w:rsidRPr="007019F4" w:rsidRDefault="002E61EA" w:rsidP="003050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2" w:type="dxa"/>
          </w:tcPr>
          <w:p w:rsidR="00726BAD" w:rsidRPr="007019F4" w:rsidRDefault="00BF5474" w:rsidP="00726BA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19F4">
              <w:rPr>
                <w:b/>
                <w:bCs/>
                <w:color w:val="FF0000"/>
                <w:sz w:val="24"/>
                <w:szCs w:val="24"/>
              </w:rPr>
              <w:t>Juniors (2010-2009) :</w:t>
            </w:r>
          </w:p>
          <w:p w:rsidR="00BF5474" w:rsidRDefault="00BF5474" w:rsidP="00726B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5474" w:rsidRDefault="00BF5474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7019F4">
              <w:rPr>
                <w:sz w:val="24"/>
                <w:szCs w:val="24"/>
              </w:rPr>
              <w:t xml:space="preserve">Jeudi </w:t>
            </w:r>
            <w:r w:rsidR="007019F4" w:rsidRPr="007019F4">
              <w:rPr>
                <w:sz w:val="24"/>
                <w:szCs w:val="24"/>
              </w:rPr>
              <w:t>19H00-20H30</w:t>
            </w:r>
            <w:r w:rsidR="007019F4">
              <w:rPr>
                <w:b/>
                <w:bCs/>
                <w:sz w:val="24"/>
                <w:szCs w:val="24"/>
              </w:rPr>
              <w:t xml:space="preserve"> 1 entraineur</w:t>
            </w:r>
          </w:p>
          <w:p w:rsidR="007019F4" w:rsidRDefault="007019F4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7019F4">
              <w:rPr>
                <w:sz w:val="24"/>
                <w:szCs w:val="24"/>
              </w:rPr>
              <w:t>Vendredi 18H30-20H00</w:t>
            </w:r>
            <w:r>
              <w:rPr>
                <w:b/>
                <w:bCs/>
                <w:sz w:val="24"/>
                <w:szCs w:val="24"/>
              </w:rPr>
              <w:t xml:space="preserve"> 2entraineurs</w:t>
            </w:r>
          </w:p>
          <w:p w:rsidR="007019F4" w:rsidRPr="00BF5474" w:rsidRDefault="007019F4" w:rsidP="00726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6BAD" w:rsidTr="00726BAD">
        <w:tc>
          <w:tcPr>
            <w:tcW w:w="7072" w:type="dxa"/>
          </w:tcPr>
          <w:p w:rsidR="00726BAD" w:rsidRDefault="00726BAD" w:rsidP="00726B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72" w:type="dxa"/>
          </w:tcPr>
          <w:p w:rsidR="00726BAD" w:rsidRPr="007019F4" w:rsidRDefault="007019F4" w:rsidP="00726BA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19F4">
              <w:rPr>
                <w:b/>
                <w:bCs/>
                <w:color w:val="FF0000"/>
                <w:sz w:val="24"/>
                <w:szCs w:val="24"/>
              </w:rPr>
              <w:t>Adultes (2008 et avant) :</w:t>
            </w:r>
          </w:p>
          <w:p w:rsidR="007019F4" w:rsidRPr="001A1C56" w:rsidRDefault="007019F4" w:rsidP="00726BA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019F4" w:rsidRDefault="007019F4" w:rsidP="00726BAD">
            <w:pPr>
              <w:jc w:val="center"/>
              <w:rPr>
                <w:b/>
                <w:bCs/>
                <w:sz w:val="24"/>
                <w:szCs w:val="24"/>
              </w:rPr>
            </w:pPr>
            <w:r w:rsidRPr="007019F4">
              <w:rPr>
                <w:sz w:val="24"/>
                <w:szCs w:val="24"/>
              </w:rPr>
              <w:t>Jeudi 19H00-20H30</w:t>
            </w:r>
            <w:r>
              <w:rPr>
                <w:b/>
                <w:bCs/>
                <w:sz w:val="24"/>
                <w:szCs w:val="24"/>
              </w:rPr>
              <w:t xml:space="preserve"> 1 entraineur</w:t>
            </w:r>
          </w:p>
          <w:p w:rsidR="007019F4" w:rsidRPr="007019F4" w:rsidRDefault="007019F4" w:rsidP="00726B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E42D6" w:rsidRDefault="00AE42D6" w:rsidP="001A1C56"/>
    <w:sectPr w:rsidR="00AE42D6" w:rsidSect="00726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AD"/>
    <w:rsid w:val="001A1C56"/>
    <w:rsid w:val="00242C2C"/>
    <w:rsid w:val="002E61EA"/>
    <w:rsid w:val="003050D7"/>
    <w:rsid w:val="004F24CD"/>
    <w:rsid w:val="007019F4"/>
    <w:rsid w:val="00726BAD"/>
    <w:rsid w:val="00AE42D6"/>
    <w:rsid w:val="00BF5474"/>
    <w:rsid w:val="00C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2407"/>
  <w15:chartTrackingRefBased/>
  <w15:docId w15:val="{0A93840C-5608-4C7B-AA03-EAE7C39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6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6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6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6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6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6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6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6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6BA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6BA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6B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6B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6B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6B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6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6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6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6B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6B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6BA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6BA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6BA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Delaby</dc:creator>
  <cp:keywords/>
  <dc:description/>
  <cp:lastModifiedBy>Monique Delaby</cp:lastModifiedBy>
  <cp:revision>2</cp:revision>
  <cp:lastPrinted>2025-05-06T13:38:00Z</cp:lastPrinted>
  <dcterms:created xsi:type="dcterms:W3CDTF">2025-05-06T13:40:00Z</dcterms:created>
  <dcterms:modified xsi:type="dcterms:W3CDTF">2025-05-06T13:40:00Z</dcterms:modified>
</cp:coreProperties>
</file>